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6F8" w14:textId="21EEF2B2" w:rsidR="00D3573D" w:rsidRDefault="00E35535" w:rsidP="00E35535">
      <w:pPr>
        <w:jc w:val="center"/>
      </w:pPr>
      <w:r>
        <w:rPr>
          <w:noProof/>
        </w:rPr>
        <w:drawing>
          <wp:inline distT="0" distB="0" distL="0" distR="0" wp14:anchorId="6FE3C88D" wp14:editId="52084293">
            <wp:extent cx="959790" cy="1396768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669" cy="141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80347" w14:textId="2B2C0C4B" w:rsidR="00E35535" w:rsidRPr="005F4796" w:rsidRDefault="00E35535" w:rsidP="00E35535">
      <w:pPr>
        <w:jc w:val="center"/>
        <w:rPr>
          <w:b/>
          <w:bCs/>
          <w:sz w:val="24"/>
          <w:szCs w:val="24"/>
        </w:rPr>
      </w:pPr>
      <w:r w:rsidRPr="005F4796">
        <w:rPr>
          <w:b/>
          <w:bCs/>
          <w:sz w:val="24"/>
          <w:szCs w:val="24"/>
        </w:rPr>
        <w:t>Creative Flair and National Certification Prep Course Registration Form</w:t>
      </w:r>
    </w:p>
    <w:p w14:paraId="53E063CD" w14:textId="72E80B71" w:rsidR="00E35535" w:rsidRPr="005F4796" w:rsidRDefault="00E35535" w:rsidP="00E35535">
      <w:pPr>
        <w:jc w:val="center"/>
        <w:rPr>
          <w:b/>
          <w:bCs/>
          <w:sz w:val="24"/>
          <w:szCs w:val="24"/>
        </w:rPr>
      </w:pPr>
      <w:r w:rsidRPr="005F4796">
        <w:rPr>
          <w:b/>
          <w:bCs/>
          <w:sz w:val="24"/>
          <w:szCs w:val="24"/>
        </w:rPr>
        <w:t>With Floriology Director of Education</w:t>
      </w:r>
    </w:p>
    <w:p w14:paraId="4B0BE8A2" w14:textId="0374E1BE" w:rsidR="00E35535" w:rsidRDefault="00E35535" w:rsidP="00E35535">
      <w:pPr>
        <w:jc w:val="center"/>
        <w:rPr>
          <w:b/>
          <w:bCs/>
          <w:sz w:val="24"/>
          <w:szCs w:val="24"/>
        </w:rPr>
      </w:pPr>
      <w:r w:rsidRPr="005F4796">
        <w:rPr>
          <w:b/>
          <w:bCs/>
          <w:sz w:val="24"/>
          <w:szCs w:val="24"/>
        </w:rPr>
        <w:t>Jackie Lacey AAF AIFD CFD PFCI</w:t>
      </w:r>
    </w:p>
    <w:p w14:paraId="3604DFD6" w14:textId="77777777" w:rsidR="005F4796" w:rsidRPr="005F4796" w:rsidRDefault="005F4796" w:rsidP="00E35535">
      <w:pPr>
        <w:jc w:val="center"/>
        <w:rPr>
          <w:b/>
          <w:bCs/>
          <w:sz w:val="24"/>
          <w:szCs w:val="24"/>
        </w:rPr>
      </w:pPr>
    </w:p>
    <w:p w14:paraId="1DB7C7E4" w14:textId="67E982B1" w:rsidR="00E35535" w:rsidRPr="005F4796" w:rsidRDefault="00E35535" w:rsidP="00E35535">
      <w:pPr>
        <w:rPr>
          <w:b/>
          <w:bCs/>
        </w:rPr>
      </w:pPr>
      <w:r w:rsidRPr="005F4796">
        <w:rPr>
          <w:b/>
          <w:bCs/>
        </w:rPr>
        <w:t>Schedule:</w:t>
      </w:r>
    </w:p>
    <w:p w14:paraId="0447B51E" w14:textId="34E5B86D" w:rsidR="00A06B37" w:rsidRPr="005F4796" w:rsidRDefault="00FD3E2B" w:rsidP="00A06B37">
      <w:pPr>
        <w:pStyle w:val="NoSpacing"/>
      </w:pPr>
      <w:r>
        <w:t>S</w:t>
      </w:r>
      <w:r w:rsidR="005A7412">
        <w:t>aturday</w:t>
      </w:r>
      <w:r w:rsidR="00A06B37" w:rsidRPr="005F4796">
        <w:t xml:space="preserve"> </w:t>
      </w:r>
      <w:r w:rsidR="005A7412">
        <w:tab/>
        <w:t>April</w:t>
      </w:r>
      <w:r w:rsidR="00A06B37" w:rsidRPr="005F4796">
        <w:t xml:space="preserve"> </w:t>
      </w:r>
      <w:r w:rsidR="00F67E54">
        <w:t>9</w:t>
      </w:r>
      <w:r w:rsidR="00A06B37" w:rsidRPr="005F4796">
        <w:t xml:space="preserve">, </w:t>
      </w:r>
      <w:proofErr w:type="gramStart"/>
      <w:r w:rsidR="00A06B37" w:rsidRPr="005F4796">
        <w:t>2022</w:t>
      </w:r>
      <w:proofErr w:type="gramEnd"/>
      <w:r w:rsidR="00A06B37" w:rsidRPr="005F4796">
        <w:tab/>
        <w:t>9:00 – 6:00 PM</w:t>
      </w:r>
    </w:p>
    <w:p w14:paraId="11FC4CE8" w14:textId="58C5309D" w:rsidR="00A06B37" w:rsidRPr="005F4796" w:rsidRDefault="005A7412" w:rsidP="00A06B37">
      <w:pPr>
        <w:pStyle w:val="NoSpacing"/>
      </w:pPr>
      <w:r>
        <w:t>Sunday</w:t>
      </w:r>
      <w:r w:rsidR="00632A99">
        <w:tab/>
      </w:r>
      <w:r w:rsidR="00A06B37" w:rsidRPr="005F4796">
        <w:t xml:space="preserve"> </w:t>
      </w:r>
      <w:r>
        <w:tab/>
        <w:t>April</w:t>
      </w:r>
      <w:r w:rsidR="00A06B37" w:rsidRPr="005F4796">
        <w:t xml:space="preserve"> </w:t>
      </w:r>
      <w:r w:rsidR="00F67E54">
        <w:t>10</w:t>
      </w:r>
      <w:r w:rsidR="00A06B37" w:rsidRPr="005F4796">
        <w:t xml:space="preserve">, </w:t>
      </w:r>
      <w:proofErr w:type="gramStart"/>
      <w:r w:rsidR="00A06B37" w:rsidRPr="005F4796">
        <w:t>2022</w:t>
      </w:r>
      <w:proofErr w:type="gramEnd"/>
      <w:r w:rsidR="00A06B37" w:rsidRPr="005F4796">
        <w:tab/>
        <w:t>9:00 – 6:00 PM</w:t>
      </w:r>
      <w:r w:rsidR="00FD3E2B">
        <w:t xml:space="preserve"> </w:t>
      </w:r>
    </w:p>
    <w:p w14:paraId="138A754D" w14:textId="2EB220DC" w:rsidR="00A06B37" w:rsidRPr="005F4796" w:rsidRDefault="005A7412" w:rsidP="00A06B37">
      <w:pPr>
        <w:pStyle w:val="NoSpacing"/>
      </w:pPr>
      <w:r>
        <w:t>Monday</w:t>
      </w:r>
      <w:r>
        <w:tab/>
        <w:t>April</w:t>
      </w:r>
      <w:r w:rsidR="00A06B37" w:rsidRPr="005F4796">
        <w:t xml:space="preserve"> </w:t>
      </w:r>
      <w:r w:rsidR="00F67E54">
        <w:t>11</w:t>
      </w:r>
      <w:r w:rsidR="00A06B37" w:rsidRPr="005F4796">
        <w:t xml:space="preserve">, </w:t>
      </w:r>
      <w:proofErr w:type="gramStart"/>
      <w:r w:rsidR="00A06B37" w:rsidRPr="005F4796">
        <w:t>2022</w:t>
      </w:r>
      <w:proofErr w:type="gramEnd"/>
      <w:r w:rsidR="00A06B37" w:rsidRPr="005F4796">
        <w:tab/>
        <w:t>9:00 – 2:00 PM</w:t>
      </w:r>
    </w:p>
    <w:p w14:paraId="57DB430E" w14:textId="11A851DF" w:rsidR="00A06B37" w:rsidRPr="005F4796" w:rsidRDefault="00A06B37" w:rsidP="00A06B37">
      <w:pPr>
        <w:pStyle w:val="NoSpacing"/>
      </w:pPr>
    </w:p>
    <w:p w14:paraId="01598D11" w14:textId="06EC0610" w:rsidR="00A06B37" w:rsidRPr="005F4796" w:rsidRDefault="00A06B37" w:rsidP="00A06B37">
      <w:pPr>
        <w:pStyle w:val="NoSpacing"/>
        <w:rPr>
          <w:b/>
          <w:bCs/>
        </w:rPr>
      </w:pPr>
      <w:r w:rsidRPr="005F4796">
        <w:rPr>
          <w:b/>
          <w:bCs/>
        </w:rPr>
        <w:t>TSFA Member:</w:t>
      </w:r>
    </w:p>
    <w:p w14:paraId="27B15022" w14:textId="74AC5D7A" w:rsidR="00A06B37" w:rsidRPr="005F4796" w:rsidRDefault="00A06B37" w:rsidP="00A06B37">
      <w:pPr>
        <w:pStyle w:val="NoSpacing"/>
      </w:pPr>
      <w:r w:rsidRPr="005F4796">
        <w:t>$</w:t>
      </w:r>
      <w:r w:rsidR="005A7412">
        <w:t>899</w:t>
      </w:r>
      <w:r w:rsidRPr="005F4796">
        <w:t>.00 – Course fee includes: Manual/Hard Goods/Fresh Flowers</w:t>
      </w:r>
      <w:r w:rsidR="00DE1F09" w:rsidRPr="005F4796">
        <w:t xml:space="preserve">/Lunch </w:t>
      </w:r>
      <w:r w:rsidR="00F67E54">
        <w:t>S</w:t>
      </w:r>
      <w:r w:rsidR="005A7412">
        <w:t>aturday</w:t>
      </w:r>
      <w:r w:rsidR="00DE1F09" w:rsidRPr="005F4796">
        <w:t xml:space="preserve"> – </w:t>
      </w:r>
      <w:r w:rsidR="005A7412">
        <w:t>Monday</w:t>
      </w:r>
    </w:p>
    <w:p w14:paraId="496A5827" w14:textId="70E811F9" w:rsidR="00DE1F09" w:rsidRPr="005F4796" w:rsidRDefault="00DE1F09" w:rsidP="00A06B37">
      <w:pPr>
        <w:pStyle w:val="NoSpacing"/>
      </w:pPr>
      <w:r w:rsidRPr="005F4796">
        <w:t xml:space="preserve">Dinner </w:t>
      </w:r>
      <w:r w:rsidR="00632A99">
        <w:t>Saturday</w:t>
      </w:r>
      <w:r w:rsidRPr="005F4796">
        <w:t xml:space="preserve"> – </w:t>
      </w:r>
      <w:r w:rsidR="00632A99">
        <w:t>Monday</w:t>
      </w:r>
      <w:r w:rsidRPr="005F4796">
        <w:t xml:space="preserve"> on your own</w:t>
      </w:r>
    </w:p>
    <w:p w14:paraId="5C5DB894" w14:textId="127EE980" w:rsidR="00DE1F09" w:rsidRPr="005F4796" w:rsidRDefault="00DE1F09" w:rsidP="00A06B37">
      <w:pPr>
        <w:pStyle w:val="NoSpacing"/>
      </w:pPr>
    </w:p>
    <w:p w14:paraId="29D07DE9" w14:textId="6187DD02" w:rsidR="00DE1F09" w:rsidRPr="005F4796" w:rsidRDefault="00DE1F09" w:rsidP="00A06B37">
      <w:pPr>
        <w:pStyle w:val="NoSpacing"/>
        <w:rPr>
          <w:b/>
          <w:bCs/>
        </w:rPr>
      </w:pPr>
      <w:r w:rsidRPr="005F4796">
        <w:rPr>
          <w:b/>
          <w:bCs/>
        </w:rPr>
        <w:t>Non-Member:</w:t>
      </w:r>
    </w:p>
    <w:p w14:paraId="34368FF0" w14:textId="2D8C22A5" w:rsidR="00DE1F09" w:rsidRPr="005F4796" w:rsidRDefault="00DE1F09" w:rsidP="00A06B37">
      <w:pPr>
        <w:pStyle w:val="NoSpacing"/>
      </w:pPr>
      <w:r w:rsidRPr="005F4796">
        <w:t>$</w:t>
      </w:r>
      <w:r w:rsidR="005A7412">
        <w:t>1089</w:t>
      </w:r>
      <w:r w:rsidRPr="005F4796">
        <w:t xml:space="preserve">.00 – Course fee includes: Manual/Hard Goods/Fresh Flowers/Lunch </w:t>
      </w:r>
      <w:r w:rsidR="00F67E54">
        <w:t>S</w:t>
      </w:r>
      <w:r w:rsidR="00632A99">
        <w:t>aturday</w:t>
      </w:r>
      <w:r w:rsidRPr="005F4796">
        <w:t xml:space="preserve"> – </w:t>
      </w:r>
      <w:r w:rsidR="00632A99">
        <w:t>Monday</w:t>
      </w:r>
    </w:p>
    <w:p w14:paraId="2D4C83C0" w14:textId="481C6539" w:rsidR="00DE1F09" w:rsidRPr="005F4796" w:rsidRDefault="00DE1F09" w:rsidP="00A06B37">
      <w:pPr>
        <w:pStyle w:val="NoSpacing"/>
      </w:pPr>
      <w:r w:rsidRPr="005F4796">
        <w:t xml:space="preserve">Dinner </w:t>
      </w:r>
      <w:r w:rsidR="00F67E54">
        <w:t>S</w:t>
      </w:r>
      <w:r w:rsidR="00632A99">
        <w:t>aturday</w:t>
      </w:r>
      <w:r w:rsidRPr="005F4796">
        <w:t xml:space="preserve"> – </w:t>
      </w:r>
      <w:r w:rsidR="00632A99">
        <w:t>Monday</w:t>
      </w:r>
      <w:r w:rsidRPr="005F4796">
        <w:t xml:space="preserve"> on your own</w:t>
      </w:r>
    </w:p>
    <w:p w14:paraId="51448D7E" w14:textId="4DF50C37" w:rsidR="006901F1" w:rsidRPr="005F4796" w:rsidRDefault="006901F1" w:rsidP="00A06B37">
      <w:pPr>
        <w:pStyle w:val="NoSpacing"/>
      </w:pPr>
    </w:p>
    <w:p w14:paraId="4CE273F8" w14:textId="31A9690B" w:rsidR="006901F1" w:rsidRPr="005F4796" w:rsidRDefault="006901F1" w:rsidP="00A06B37">
      <w:pPr>
        <w:pStyle w:val="NoSpacing"/>
      </w:pPr>
      <w:r w:rsidRPr="005F4796">
        <w:rPr>
          <w:b/>
          <w:bCs/>
        </w:rPr>
        <w:t>TOTAL:</w:t>
      </w:r>
      <w:r w:rsidRPr="005F4796">
        <w:t xml:space="preserve"> ______________</w:t>
      </w:r>
    </w:p>
    <w:p w14:paraId="4B2FABE1" w14:textId="77777777" w:rsidR="006901F1" w:rsidRPr="005F4796" w:rsidRDefault="006901F1" w:rsidP="00A06B37">
      <w:pPr>
        <w:pStyle w:val="NoSpacing"/>
      </w:pPr>
    </w:p>
    <w:p w14:paraId="6E9CC816" w14:textId="7EE1AB41" w:rsidR="006901F1" w:rsidRPr="005F4796" w:rsidRDefault="006901F1" w:rsidP="00A06B37">
      <w:pPr>
        <w:pStyle w:val="NoSpacing"/>
      </w:pPr>
      <w:r w:rsidRPr="005F4796">
        <w:t>Name: ________________________________________________________________________</w:t>
      </w:r>
    </w:p>
    <w:p w14:paraId="666AFE44" w14:textId="3273D89F" w:rsidR="006901F1" w:rsidRPr="005F4796" w:rsidRDefault="006901F1" w:rsidP="00A06B37">
      <w:pPr>
        <w:pStyle w:val="NoSpacing"/>
      </w:pPr>
    </w:p>
    <w:p w14:paraId="214A16EB" w14:textId="2AD5F6CC" w:rsidR="006901F1" w:rsidRPr="005F4796" w:rsidRDefault="006901F1" w:rsidP="00A06B37">
      <w:pPr>
        <w:pStyle w:val="NoSpacing"/>
      </w:pPr>
      <w:r w:rsidRPr="005F4796">
        <w:t>I wish to pay by:  Check _______________ Credit Card __________________________________</w:t>
      </w:r>
    </w:p>
    <w:p w14:paraId="6D69CC45" w14:textId="02C97AAA" w:rsidR="006901F1" w:rsidRPr="005F4796" w:rsidRDefault="006901F1" w:rsidP="00A06B37">
      <w:pPr>
        <w:pStyle w:val="NoSpacing"/>
      </w:pPr>
      <w:r w:rsidRPr="005F4796">
        <w:t>Please make check payable to: Texas State Florists’ Association</w:t>
      </w:r>
    </w:p>
    <w:p w14:paraId="06738BE6" w14:textId="19CABC9E" w:rsidR="006901F1" w:rsidRPr="005F4796" w:rsidRDefault="006901F1" w:rsidP="00A06B37">
      <w:pPr>
        <w:pStyle w:val="NoSpacing"/>
      </w:pPr>
    </w:p>
    <w:p w14:paraId="11B2BD81" w14:textId="266F6FFD" w:rsidR="006901F1" w:rsidRPr="005F4796" w:rsidRDefault="006901F1" w:rsidP="00A06B37">
      <w:pPr>
        <w:pStyle w:val="NoSpacing"/>
        <w:rPr>
          <w:b/>
          <w:bCs/>
        </w:rPr>
      </w:pPr>
      <w:r w:rsidRPr="005F4796">
        <w:rPr>
          <w:b/>
          <w:bCs/>
        </w:rPr>
        <w:t>Credit Card Information:</w:t>
      </w:r>
    </w:p>
    <w:p w14:paraId="1C280538" w14:textId="465CF3AF" w:rsidR="006901F1" w:rsidRPr="005F4796" w:rsidRDefault="006901F1" w:rsidP="00A06B37">
      <w:pPr>
        <w:pStyle w:val="NoSpacing"/>
      </w:pPr>
    </w:p>
    <w:p w14:paraId="76FD5F35" w14:textId="1E53D768" w:rsidR="006901F1" w:rsidRPr="005F4796" w:rsidRDefault="006901F1" w:rsidP="00A06B37">
      <w:pPr>
        <w:pStyle w:val="NoSpacing"/>
      </w:pPr>
      <w:r w:rsidRPr="005F4796">
        <w:t>Card # ____________________________________ Exp</w:t>
      </w:r>
      <w:r w:rsidR="00F92D22" w:rsidRPr="005F4796">
        <w:t>: _____________ CVC Code: __________</w:t>
      </w:r>
    </w:p>
    <w:p w14:paraId="117B6828" w14:textId="465782EC" w:rsidR="00F92D22" w:rsidRPr="005F4796" w:rsidRDefault="00F92D22" w:rsidP="00A06B37">
      <w:pPr>
        <w:pStyle w:val="NoSpacing"/>
      </w:pPr>
    </w:p>
    <w:p w14:paraId="26468103" w14:textId="4B6048B1" w:rsidR="00F92D22" w:rsidRPr="005F4796" w:rsidRDefault="00F92D22" w:rsidP="00A06B37">
      <w:pPr>
        <w:pStyle w:val="NoSpacing"/>
      </w:pPr>
      <w:r w:rsidRPr="005F4796">
        <w:t>Name on Card: _____________________________ Billing Zip: ____________________________</w:t>
      </w:r>
    </w:p>
    <w:p w14:paraId="47D197A6" w14:textId="4EB3A3FB" w:rsidR="00F92D22" w:rsidRPr="005F4796" w:rsidRDefault="00F92D22" w:rsidP="00A06B37">
      <w:pPr>
        <w:pStyle w:val="NoSpacing"/>
      </w:pPr>
    </w:p>
    <w:p w14:paraId="5CA6A481" w14:textId="14A2BE7F" w:rsidR="00F92D22" w:rsidRPr="005F4796" w:rsidRDefault="00F92D22" w:rsidP="00A06B37">
      <w:pPr>
        <w:pStyle w:val="NoSpacing"/>
      </w:pPr>
      <w:r w:rsidRPr="005F4796">
        <w:t>For more information, contact TSFA office at (512) 528-0806 or by email. Email registration forms</w:t>
      </w:r>
    </w:p>
    <w:p w14:paraId="4272B7A6" w14:textId="29D5FD76" w:rsidR="00F92D22" w:rsidRPr="005F4796" w:rsidRDefault="00F92D22" w:rsidP="00A06B37">
      <w:pPr>
        <w:pStyle w:val="NoSpacing"/>
      </w:pPr>
      <w:r w:rsidRPr="005F4796">
        <w:t xml:space="preserve">to </w:t>
      </w:r>
      <w:hyperlink r:id="rId5" w:history="1">
        <w:r w:rsidRPr="005F4796">
          <w:rPr>
            <w:rStyle w:val="Hyperlink"/>
          </w:rPr>
          <w:t>txsfa@sbcglobal.net</w:t>
        </w:r>
      </w:hyperlink>
      <w:r w:rsidRPr="005F4796">
        <w:t xml:space="preserve"> or mail to PO Box 859</w:t>
      </w:r>
      <w:r w:rsidR="005F4796" w:rsidRPr="005F4796">
        <w:t>, Leander, TX  78646</w:t>
      </w:r>
    </w:p>
    <w:p w14:paraId="116967D2" w14:textId="13C08F80" w:rsidR="005F4796" w:rsidRPr="005F4796" w:rsidRDefault="005F4796" w:rsidP="00A06B37">
      <w:pPr>
        <w:pStyle w:val="NoSpacing"/>
      </w:pPr>
    </w:p>
    <w:p w14:paraId="5D4DDB6B" w14:textId="023E328C" w:rsidR="005F4796" w:rsidRPr="005F4796" w:rsidRDefault="005F4796" w:rsidP="00A06B37">
      <w:pPr>
        <w:pStyle w:val="NoSpacing"/>
      </w:pPr>
      <w:r w:rsidRPr="005F4796">
        <w:t>Please bring your floral tools to class.</w:t>
      </w:r>
    </w:p>
    <w:sectPr w:rsidR="005F4796" w:rsidRPr="005F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35"/>
    <w:rsid w:val="005A1612"/>
    <w:rsid w:val="005A7412"/>
    <w:rsid w:val="005F4796"/>
    <w:rsid w:val="00632A99"/>
    <w:rsid w:val="006901F1"/>
    <w:rsid w:val="00A06B37"/>
    <w:rsid w:val="00BD4D3C"/>
    <w:rsid w:val="00D3573D"/>
    <w:rsid w:val="00DE1F09"/>
    <w:rsid w:val="00E35535"/>
    <w:rsid w:val="00F67E54"/>
    <w:rsid w:val="00F92D22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ADB3"/>
  <w15:chartTrackingRefBased/>
  <w15:docId w15:val="{140BCF0A-39B9-4229-90E5-B8CEC04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B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xsfa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TSFA User</dc:creator>
  <cp:keywords/>
  <dc:description/>
  <cp:lastModifiedBy>TSFA User</cp:lastModifiedBy>
  <cp:revision>2</cp:revision>
  <dcterms:created xsi:type="dcterms:W3CDTF">2022-01-24T20:22:00Z</dcterms:created>
  <dcterms:modified xsi:type="dcterms:W3CDTF">2022-01-24T20:22:00Z</dcterms:modified>
</cp:coreProperties>
</file>